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63F" w:rsidRDefault="0035263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63F" w:rsidRDefault="0035263F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63F" w:rsidRDefault="0035263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63F" w:rsidRDefault="0035263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190932" w:rsidRDefault="0035263F" w:rsidP="00190932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8DA92A8" wp14:editId="243923A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63F" w:rsidRDefault="0035263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190932"/>
    <w:rsid w:val="002F547F"/>
    <w:rsid w:val="0035263F"/>
    <w:rsid w:val="003D4A83"/>
    <w:rsid w:val="00577F1D"/>
    <w:rsid w:val="006B1BB9"/>
    <w:rsid w:val="007A1163"/>
    <w:rsid w:val="009913D1"/>
    <w:rsid w:val="00B27E4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B50BB4C-F0A9-47FA-8535-24FC5731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8DC0A-D78D-4C64-9312-FB31BFBC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2017-02-17T10:25:00Z</dcterms:modified>
</cp:coreProperties>
</file>